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1E" w:rsidRPr="0032326B" w:rsidRDefault="008D431E" w:rsidP="008D431E">
      <w:pPr>
        <w:widowControl/>
        <w:adjustRightInd w:val="0"/>
        <w:snapToGrid w:val="0"/>
        <w:spacing w:before="50" w:line="360" w:lineRule="auto"/>
        <w:jc w:val="center"/>
        <w:rPr>
          <w:rFonts w:ascii="微软雅黑" w:eastAsia="微软雅黑" w:hAnsi="微软雅黑" w:cs="仿宋_GB2312"/>
          <w:b/>
          <w:color w:val="000000"/>
          <w:kern w:val="0"/>
          <w:sz w:val="36"/>
          <w:szCs w:val="36"/>
        </w:rPr>
      </w:pPr>
      <w:bookmarkStart w:id="0" w:name="_Hlk13474531"/>
      <w:r w:rsidRPr="0032326B"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哈尔滨工业大学科研周转房申请表</w:t>
      </w:r>
    </w:p>
    <w:p w:rsidR="008D431E" w:rsidRPr="0032326B" w:rsidRDefault="008D431E" w:rsidP="008D431E">
      <w:pPr>
        <w:widowControl/>
        <w:adjustRightInd w:val="0"/>
        <w:snapToGrid w:val="0"/>
        <w:spacing w:before="50"/>
        <w:ind w:right="960"/>
        <w:rPr>
          <w:rFonts w:ascii="微软雅黑" w:eastAsia="微软雅黑" w:hAnsi="微软雅黑" w:cs="仿宋_GB2312"/>
          <w:b/>
          <w:color w:val="000000"/>
          <w:kern w:val="0"/>
          <w:sz w:val="36"/>
          <w:szCs w:val="36"/>
        </w:rPr>
      </w:pP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编号：</w:t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="001D6BF3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提交</w:t>
      </w: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申请日期：      年    月    日</w:t>
      </w:r>
    </w:p>
    <w:tbl>
      <w:tblPr>
        <w:tblW w:w="6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730"/>
        <w:gridCol w:w="726"/>
        <w:gridCol w:w="889"/>
        <w:gridCol w:w="1441"/>
        <w:gridCol w:w="2037"/>
        <w:gridCol w:w="2441"/>
        <w:gridCol w:w="15"/>
      </w:tblGrid>
      <w:tr w:rsidR="00551AAD" w:rsidRPr="002358B3" w:rsidTr="00EE6BC6">
        <w:trPr>
          <w:gridAfter w:val="1"/>
          <w:wAfter w:w="7" w:type="pct"/>
          <w:trHeight w:val="199"/>
          <w:jc w:val="center"/>
        </w:trPr>
        <w:tc>
          <w:tcPr>
            <w:tcW w:w="1042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696" w:type="pct"/>
            <w:gridSpan w:val="2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25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89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4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所属实验室/团队</w:t>
            </w:r>
          </w:p>
        </w:tc>
        <w:tc>
          <w:tcPr>
            <w:tcW w:w="1166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5C2722" w:rsidRPr="002358B3" w:rsidTr="00EE6BC6">
        <w:trPr>
          <w:gridAfter w:val="1"/>
          <w:wAfter w:w="7" w:type="pct"/>
          <w:trHeight w:val="253"/>
          <w:jc w:val="center"/>
        </w:trPr>
        <w:tc>
          <w:tcPr>
            <w:tcW w:w="1042" w:type="pct"/>
            <w:vAlign w:val="center"/>
          </w:tcPr>
          <w:p w:rsidR="00D16614" w:rsidRPr="002358B3" w:rsidRDefault="00D16614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10" w:type="pct"/>
            <w:gridSpan w:val="4"/>
            <w:vAlign w:val="center"/>
          </w:tcPr>
          <w:p w:rsidR="00D16614" w:rsidRPr="002358B3" w:rsidRDefault="00D16614" w:rsidP="00D16614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4" w:type="pct"/>
            <w:vAlign w:val="center"/>
          </w:tcPr>
          <w:p w:rsidR="00D16614" w:rsidRPr="002358B3" w:rsidRDefault="008B0E94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职称职务</w:t>
            </w:r>
          </w:p>
        </w:tc>
        <w:tc>
          <w:tcPr>
            <w:tcW w:w="1166" w:type="pct"/>
            <w:vAlign w:val="center"/>
          </w:tcPr>
          <w:p w:rsidR="00D16614" w:rsidRPr="002358B3" w:rsidRDefault="00D16614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2D56CC" w:rsidRPr="002358B3" w:rsidTr="00EE6BC6">
        <w:trPr>
          <w:gridAfter w:val="1"/>
          <w:wAfter w:w="7" w:type="pct"/>
          <w:trHeight w:val="206"/>
          <w:jc w:val="center"/>
        </w:trPr>
        <w:tc>
          <w:tcPr>
            <w:tcW w:w="1042" w:type="pct"/>
            <w:vAlign w:val="center"/>
          </w:tcPr>
          <w:p w:rsidR="002D56CC" w:rsidRPr="002358B3" w:rsidRDefault="002D56CC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依托计划/项目名称</w:t>
            </w:r>
          </w:p>
        </w:tc>
        <w:tc>
          <w:tcPr>
            <w:tcW w:w="3951" w:type="pct"/>
            <w:gridSpan w:val="6"/>
            <w:vAlign w:val="center"/>
          </w:tcPr>
          <w:p w:rsidR="002D56CC" w:rsidRPr="002358B3" w:rsidRDefault="002D56CC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0E2E10" w:rsidRPr="002358B3" w:rsidTr="00EE6BC6">
        <w:trPr>
          <w:gridAfter w:val="1"/>
          <w:wAfter w:w="7" w:type="pct"/>
          <w:trHeight w:val="119"/>
          <w:jc w:val="center"/>
        </w:trPr>
        <w:tc>
          <w:tcPr>
            <w:tcW w:w="1042" w:type="pct"/>
            <w:vAlign w:val="center"/>
          </w:tcPr>
          <w:p w:rsidR="000E2E10" w:rsidRPr="002358B3" w:rsidRDefault="000E2E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经费卡名称</w:t>
            </w:r>
          </w:p>
        </w:tc>
        <w:tc>
          <w:tcPr>
            <w:tcW w:w="3951" w:type="pct"/>
            <w:gridSpan w:val="6"/>
            <w:vAlign w:val="center"/>
          </w:tcPr>
          <w:p w:rsidR="000E2E10" w:rsidRPr="002358B3" w:rsidRDefault="000E2E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0E2E10" w:rsidRPr="002358B3" w:rsidTr="00EE6BC6">
        <w:trPr>
          <w:gridAfter w:val="1"/>
          <w:wAfter w:w="7" w:type="pct"/>
          <w:trHeight w:val="166"/>
          <w:jc w:val="center"/>
        </w:trPr>
        <w:tc>
          <w:tcPr>
            <w:tcW w:w="1042" w:type="pct"/>
            <w:vAlign w:val="center"/>
          </w:tcPr>
          <w:p w:rsidR="00CD25DD" w:rsidRPr="002358B3" w:rsidRDefault="00CD25DD" w:rsidP="00CD25DD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原用房位置</w:t>
            </w:r>
          </w:p>
        </w:tc>
        <w:tc>
          <w:tcPr>
            <w:tcW w:w="1810" w:type="pct"/>
            <w:gridSpan w:val="4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4" w:type="pct"/>
            <w:vAlign w:val="center"/>
          </w:tcPr>
          <w:p w:rsidR="00CD25DD" w:rsidRPr="002358B3" w:rsidRDefault="00CD25DD" w:rsidP="00CD25DD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面积（㎡）</w:t>
            </w:r>
          </w:p>
        </w:tc>
        <w:tc>
          <w:tcPr>
            <w:tcW w:w="1166" w:type="pct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0E2E10" w:rsidRPr="002358B3" w:rsidTr="00EE6BC6">
        <w:trPr>
          <w:gridAfter w:val="1"/>
          <w:wAfter w:w="7" w:type="pct"/>
          <w:trHeight w:val="68"/>
          <w:jc w:val="center"/>
        </w:trPr>
        <w:tc>
          <w:tcPr>
            <w:tcW w:w="1042" w:type="pct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申请房间位置</w:t>
            </w:r>
          </w:p>
        </w:tc>
        <w:tc>
          <w:tcPr>
            <w:tcW w:w="1810" w:type="pct"/>
            <w:gridSpan w:val="4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4" w:type="pct"/>
            <w:vAlign w:val="center"/>
          </w:tcPr>
          <w:p w:rsidR="00CD25DD" w:rsidRPr="002358B3" w:rsidRDefault="00700601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</w:t>
            </w:r>
            <w:r w:rsidR="00CD25DD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面积（㎡）</w:t>
            </w:r>
          </w:p>
        </w:tc>
        <w:tc>
          <w:tcPr>
            <w:tcW w:w="1166" w:type="pct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D431E" w:rsidRPr="0032326B" w:rsidTr="000E2E10">
        <w:trPr>
          <w:trHeight w:val="242"/>
          <w:jc w:val="center"/>
        </w:trPr>
        <w:tc>
          <w:tcPr>
            <w:tcW w:w="5000" w:type="pct"/>
            <w:gridSpan w:val="8"/>
            <w:tcBorders>
              <w:bottom w:val="double" w:sz="4" w:space="0" w:color="auto"/>
            </w:tcBorders>
            <w:vAlign w:val="center"/>
          </w:tcPr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申请理由及用途</w:t>
            </w:r>
          </w:p>
        </w:tc>
      </w:tr>
      <w:tr w:rsidR="008D431E" w:rsidRPr="0032326B" w:rsidTr="000E2E10">
        <w:trPr>
          <w:trHeight w:val="1739"/>
          <w:jc w:val="center"/>
        </w:trPr>
        <w:tc>
          <w:tcPr>
            <w:tcW w:w="5000" w:type="pct"/>
            <w:gridSpan w:val="8"/>
            <w:tcBorders>
              <w:bottom w:val="double" w:sz="4" w:space="0" w:color="auto"/>
            </w:tcBorders>
          </w:tcPr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（</w:t>
            </w:r>
            <w:r w:rsidR="001D6BF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6</w:t>
            </w:r>
            <w:r w:rsidRPr="002358B3"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  <w:t>00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字以内）</w:t>
            </w:r>
          </w:p>
          <w:p w:rsidR="008D431E" w:rsidRPr="002358B3" w:rsidRDefault="007051A0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申请人情况简介、房间使用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单位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情况、申请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房间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原因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及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用途</w:t>
            </w:r>
            <w:r w:rsidR="00790E52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（</w:t>
            </w:r>
            <w:r w:rsidR="00824E8F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详细说明每个申请房间使用人及安置设备的情况）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；</w:t>
            </w:r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原用房去向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；</w:t>
            </w:r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是否同意有偿使用、并遵守学校关于公用</w:t>
            </w:r>
            <w:proofErr w:type="gramStart"/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房使用</w:t>
            </w:r>
            <w:proofErr w:type="gramEnd"/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的相关规定</w:t>
            </w:r>
            <w:r w:rsidR="00195239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等</w:t>
            </w:r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。</w:t>
            </w:r>
          </w:p>
          <w:p w:rsidR="00212FC5" w:rsidRPr="002358B3" w:rsidRDefault="00212FC5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7E7CB9" w:rsidRPr="002358B3" w:rsidRDefault="007E7CB9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项目负责人签字：</w:t>
            </w:r>
          </w:p>
          <w:p w:rsidR="008D431E" w:rsidRPr="002358B3" w:rsidRDefault="008D431E" w:rsidP="00E93D89">
            <w:pPr>
              <w:widowControl/>
              <w:wordWrap w:val="0"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年   月   日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0E2E10" w:rsidRPr="0032326B" w:rsidTr="00551AAD">
        <w:trPr>
          <w:trHeight w:val="1572"/>
          <w:jc w:val="center"/>
        </w:trPr>
        <w:tc>
          <w:tcPr>
            <w:tcW w:w="139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824E8F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学院</w:t>
            </w:r>
            <w:r w:rsidR="008D431E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609" w:type="pct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7876BB" w:rsidP="00195239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（此处请学院签署用房意见并</w:t>
            </w:r>
            <w:proofErr w:type="gramStart"/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明确原</w:t>
            </w:r>
            <w:proofErr w:type="gramEnd"/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房间去向）</w:t>
            </w:r>
          </w:p>
          <w:p w:rsidR="006156FD" w:rsidRDefault="008D431E" w:rsidP="000E2E10">
            <w:pPr>
              <w:widowControl/>
              <w:adjustRightInd w:val="0"/>
              <w:snapToGrid w:val="0"/>
              <w:spacing w:before="50"/>
              <w:ind w:firstLineChars="1800" w:firstLine="39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</w:p>
          <w:p w:rsidR="008D431E" w:rsidRPr="002358B3" w:rsidRDefault="009C579D" w:rsidP="000E2E10">
            <w:pPr>
              <w:widowControl/>
              <w:adjustRightInd w:val="0"/>
              <w:snapToGrid w:val="0"/>
              <w:spacing w:before="50"/>
              <w:ind w:firstLineChars="1800" w:firstLine="39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（院章）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="008D431E"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="008D431E"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 </w:t>
            </w:r>
          </w:p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年   月   日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0E2E10" w:rsidRPr="0032326B" w:rsidTr="001D6BF3">
        <w:trPr>
          <w:trHeight w:val="1953"/>
          <w:jc w:val="center"/>
        </w:trPr>
        <w:tc>
          <w:tcPr>
            <w:tcW w:w="139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0E2E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国</w:t>
            </w:r>
            <w:r w:rsidR="008D431E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有资产管理处意见</w:t>
            </w:r>
          </w:p>
        </w:tc>
        <w:tc>
          <w:tcPr>
            <w:tcW w:w="3609" w:type="pct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FC5" w:rsidRPr="002358B3" w:rsidRDefault="00700601" w:rsidP="00700601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根据实际需求及房源情况，确定</w:t>
            </w:r>
            <w:r w:rsidR="00CB1279"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所分配房源为：</w:t>
            </w:r>
          </w:p>
          <w:p w:rsidR="008D431E" w:rsidRPr="002358B3" w:rsidRDefault="00790E52" w:rsidP="00700601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 xml:space="preserve">共 </w:t>
            </w:r>
            <w:r w:rsidRPr="002358B3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  <w:t xml:space="preserve">   </w:t>
            </w:r>
            <w:r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间，总面积为：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="008D431E"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                             </w:t>
            </w:r>
          </w:p>
          <w:p w:rsidR="008D431E" w:rsidRPr="002358B3" w:rsidRDefault="008D431E" w:rsidP="001D6BF3">
            <w:pPr>
              <w:widowControl/>
              <w:wordWrap w:val="0"/>
              <w:adjustRightInd w:val="0"/>
              <w:snapToGrid w:val="0"/>
              <w:spacing w:before="50"/>
              <w:ind w:right="114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签字：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 </w:t>
            </w:r>
          </w:p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0E2E10" w:rsidRPr="0032326B" w:rsidTr="00551AAD">
        <w:trPr>
          <w:trHeight w:val="1644"/>
          <w:jc w:val="center"/>
        </w:trPr>
        <w:tc>
          <w:tcPr>
            <w:tcW w:w="1391" w:type="pct"/>
            <w:gridSpan w:val="2"/>
            <w:tcBorders>
              <w:top w:val="double" w:sz="4" w:space="0" w:color="auto"/>
            </w:tcBorders>
            <w:vAlign w:val="center"/>
          </w:tcPr>
          <w:p w:rsidR="008D431E" w:rsidRPr="002358B3" w:rsidRDefault="003B33F8" w:rsidP="007E7CB9">
            <w:pPr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校领导</w:t>
            </w:r>
            <w:r w:rsidR="008D431E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609" w:type="pct"/>
            <w:gridSpan w:val="6"/>
            <w:tcBorders>
              <w:top w:val="double" w:sz="4" w:space="0" w:color="auto"/>
            </w:tcBorders>
            <w:vAlign w:val="center"/>
          </w:tcPr>
          <w:p w:rsidR="000E2E10" w:rsidRPr="002358B3" w:rsidRDefault="000E2E10" w:rsidP="000E2E10">
            <w:pPr>
              <w:widowControl/>
              <w:adjustRightInd w:val="0"/>
              <w:snapToGrid w:val="0"/>
              <w:spacing w:before="50"/>
              <w:ind w:right="960" w:firstLineChars="1800" w:firstLine="396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8D431E" w:rsidRPr="002358B3" w:rsidRDefault="008D431E" w:rsidP="000E2E10">
            <w:pPr>
              <w:widowControl/>
              <w:adjustRightInd w:val="0"/>
              <w:snapToGrid w:val="0"/>
              <w:spacing w:before="50"/>
              <w:ind w:right="960" w:firstLineChars="1800" w:firstLine="396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</w:t>
            </w:r>
          </w:p>
          <w:p w:rsidR="008D431E" w:rsidRPr="002358B3" w:rsidRDefault="008D431E" w:rsidP="007E7CB9">
            <w:pPr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</w:tbl>
    <w:p w:rsidR="00536914" w:rsidRPr="00212FC5" w:rsidRDefault="008D431E" w:rsidP="009E7609">
      <w:pPr>
        <w:widowControl/>
        <w:jc w:val="left"/>
        <w:rPr>
          <w:sz w:val="15"/>
        </w:rPr>
      </w:pPr>
      <w:r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注：请勿调整表格结构</w:t>
      </w:r>
      <w:bookmarkEnd w:id="0"/>
      <w:r w:rsidR="006E4C8C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，</w:t>
      </w:r>
      <w:r w:rsidR="00790E52">
        <w:rPr>
          <w:rFonts w:ascii="微软雅黑" w:eastAsia="微软雅黑" w:hAnsi="微软雅黑" w:cs="宋体" w:hint="eastAsia"/>
          <w:kern w:val="0"/>
          <w:sz w:val="18"/>
          <w:szCs w:val="29"/>
        </w:rPr>
        <w:t>红字请删除。</w:t>
      </w:r>
      <w:r w:rsidR="009E7609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如</w:t>
      </w:r>
      <w:r w:rsidR="006E4C8C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多</w:t>
      </w:r>
      <w:r w:rsidR="009E7609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页需加盖骑缝章</w:t>
      </w:r>
    </w:p>
    <w:sectPr w:rsidR="00536914" w:rsidRPr="00212FC5" w:rsidSect="003B4BF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40" w:rsidRDefault="005F7440" w:rsidP="008D431E">
      <w:r>
        <w:separator/>
      </w:r>
    </w:p>
  </w:endnote>
  <w:endnote w:type="continuationSeparator" w:id="0">
    <w:p w:rsidR="005F7440" w:rsidRDefault="005F7440" w:rsidP="008D431E">
      <w:r>
        <w:continuationSeparator/>
      </w:r>
    </w:p>
  </w:endnote>
  <w:endnote w:type="continuationNotice" w:id="1">
    <w:p w:rsidR="005F7440" w:rsidRDefault="005F74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0174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A72EB" w:rsidRDefault="00DA72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B4BF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B4BF6">
              <w:rPr>
                <w:b/>
                <w:bCs/>
                <w:sz w:val="24"/>
                <w:szCs w:val="24"/>
              </w:rPr>
              <w:fldChar w:fldCharType="separate"/>
            </w:r>
            <w:r w:rsidR="00A27801">
              <w:rPr>
                <w:b/>
                <w:bCs/>
                <w:noProof/>
              </w:rPr>
              <w:t>1</w:t>
            </w:r>
            <w:r w:rsidR="003B4BF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B4BF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B4BF6">
              <w:rPr>
                <w:b/>
                <w:bCs/>
                <w:sz w:val="24"/>
                <w:szCs w:val="24"/>
              </w:rPr>
              <w:fldChar w:fldCharType="separate"/>
            </w:r>
            <w:r w:rsidR="00A27801">
              <w:rPr>
                <w:b/>
                <w:bCs/>
                <w:noProof/>
              </w:rPr>
              <w:t>1</w:t>
            </w:r>
            <w:r w:rsidR="003B4B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72EB" w:rsidRDefault="00DA72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40" w:rsidRDefault="005F7440" w:rsidP="008D431E">
      <w:r>
        <w:separator/>
      </w:r>
    </w:p>
  </w:footnote>
  <w:footnote w:type="continuationSeparator" w:id="0">
    <w:p w:rsidR="005F7440" w:rsidRDefault="005F7440" w:rsidP="008D431E">
      <w:r>
        <w:continuationSeparator/>
      </w:r>
    </w:p>
  </w:footnote>
  <w:footnote w:type="continuationNotice" w:id="1">
    <w:p w:rsidR="005F7440" w:rsidRDefault="005F74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1F"/>
    <w:rsid w:val="0006383B"/>
    <w:rsid w:val="000E2E10"/>
    <w:rsid w:val="00195239"/>
    <w:rsid w:val="001D6BF3"/>
    <w:rsid w:val="00212FC5"/>
    <w:rsid w:val="002358B3"/>
    <w:rsid w:val="002D56CC"/>
    <w:rsid w:val="003B33F8"/>
    <w:rsid w:val="003B4BF6"/>
    <w:rsid w:val="0046311F"/>
    <w:rsid w:val="00536914"/>
    <w:rsid w:val="00551AAD"/>
    <w:rsid w:val="00562DD7"/>
    <w:rsid w:val="005C2722"/>
    <w:rsid w:val="005F7440"/>
    <w:rsid w:val="006156FD"/>
    <w:rsid w:val="00654568"/>
    <w:rsid w:val="006D5A1C"/>
    <w:rsid w:val="006E4C8C"/>
    <w:rsid w:val="00700601"/>
    <w:rsid w:val="00702651"/>
    <w:rsid w:val="007051A0"/>
    <w:rsid w:val="007876BB"/>
    <w:rsid w:val="00790E52"/>
    <w:rsid w:val="007E7CB9"/>
    <w:rsid w:val="00824E8F"/>
    <w:rsid w:val="008B0E94"/>
    <w:rsid w:val="008C42AB"/>
    <w:rsid w:val="008D431E"/>
    <w:rsid w:val="009732DA"/>
    <w:rsid w:val="00974BD9"/>
    <w:rsid w:val="009C579D"/>
    <w:rsid w:val="009E7609"/>
    <w:rsid w:val="00A27801"/>
    <w:rsid w:val="00A91D9F"/>
    <w:rsid w:val="00B31ADE"/>
    <w:rsid w:val="00CB1279"/>
    <w:rsid w:val="00CD25DD"/>
    <w:rsid w:val="00CD51E0"/>
    <w:rsid w:val="00CE2331"/>
    <w:rsid w:val="00D16614"/>
    <w:rsid w:val="00D322FF"/>
    <w:rsid w:val="00DA72EB"/>
    <w:rsid w:val="00E426AA"/>
    <w:rsid w:val="00E93D89"/>
    <w:rsid w:val="00ED615A"/>
    <w:rsid w:val="00EE6BC6"/>
    <w:rsid w:val="00F1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31E"/>
    <w:rPr>
      <w:sz w:val="18"/>
      <w:szCs w:val="18"/>
    </w:rPr>
  </w:style>
  <w:style w:type="paragraph" w:styleId="a5">
    <w:name w:val="Revision"/>
    <w:hidden/>
    <w:uiPriority w:val="99"/>
    <w:semiHidden/>
    <w:rsid w:val="008C42AB"/>
  </w:style>
  <w:style w:type="paragraph" w:styleId="a6">
    <w:name w:val="Balloon Text"/>
    <w:basedOn w:val="a"/>
    <w:link w:val="Char1"/>
    <w:uiPriority w:val="99"/>
    <w:semiHidden/>
    <w:unhideWhenUsed/>
    <w:rsid w:val="008C42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E7DBE525A3E443AA3B4E3ACD60823A" ma:contentTypeVersion="8" ma:contentTypeDescription="新建文档。" ma:contentTypeScope="" ma:versionID="06d090f6d0bab4f8c6cc9f4bc9b06982">
  <xsd:schema xmlns:xsd="http://www.w3.org/2001/XMLSchema" xmlns:xs="http://www.w3.org/2001/XMLSchema" xmlns:p="http://schemas.microsoft.com/office/2006/metadata/properties" xmlns:ns3="a35522af-2e30-4aac-a47d-2cc7bacdc322" targetNamespace="http://schemas.microsoft.com/office/2006/metadata/properties" ma:root="true" ma:fieldsID="4e8af55a68a76219eeb9a032238add14" ns3:_="">
    <xsd:import namespace="a35522af-2e30-4aac-a47d-2cc7bacd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22af-2e30-4aac-a47d-2cc7bacd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3A702-73C3-4A40-A32F-6F3125D54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522af-2e30-4aac-a47d-2cc7bacdc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176F6-7485-4542-BF8D-1CE2FF118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48ECA-89FE-45CE-BFB1-719AF97F6B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</dc:creator>
  <cp:keywords/>
  <dc:description/>
  <cp:lastModifiedBy>Administrator</cp:lastModifiedBy>
  <cp:revision>11</cp:revision>
  <cp:lastPrinted>2019-10-09T03:20:00Z</cp:lastPrinted>
  <dcterms:created xsi:type="dcterms:W3CDTF">2019-10-09T02:00:00Z</dcterms:created>
  <dcterms:modified xsi:type="dcterms:W3CDTF">2020-06-24T03:01:00Z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0x010100ACE7DBE525A3E443AA3B4E3ACD60823A</vt:lpwstr>
  </property>
</Properties>
</file>