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1E" w:rsidRPr="0032326B" w:rsidRDefault="008D431E" w:rsidP="008D431E">
      <w:pPr>
        <w:widowControl/>
        <w:adjustRightInd w:val="0"/>
        <w:snapToGrid w:val="0"/>
        <w:spacing w:before="50" w:line="360" w:lineRule="auto"/>
        <w:jc w:val="center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bookmarkStart w:id="0" w:name="_Hlk13474531"/>
      <w:bookmarkStart w:id="1" w:name="_GoBack"/>
      <w:bookmarkEnd w:id="1"/>
      <w:r w:rsidRPr="0032326B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哈尔滨工业大学</w:t>
      </w:r>
      <w:r w:rsidR="00BE7618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公用房调配</w:t>
      </w:r>
      <w:r w:rsidRPr="0032326B">
        <w:rPr>
          <w:rFonts w:ascii="微软雅黑" w:eastAsia="微软雅黑" w:hAnsi="微软雅黑" w:cs="仿宋_GB2312" w:hint="eastAsia"/>
          <w:b/>
          <w:color w:val="000000"/>
          <w:kern w:val="0"/>
          <w:sz w:val="36"/>
          <w:szCs w:val="36"/>
        </w:rPr>
        <w:t>申请表</w:t>
      </w:r>
    </w:p>
    <w:p w:rsidR="008D431E" w:rsidRPr="0032326B" w:rsidRDefault="008D431E" w:rsidP="008D431E">
      <w:pPr>
        <w:widowControl/>
        <w:adjustRightInd w:val="0"/>
        <w:snapToGrid w:val="0"/>
        <w:spacing w:before="50"/>
        <w:ind w:right="960"/>
        <w:rPr>
          <w:rFonts w:ascii="微软雅黑" w:eastAsia="微软雅黑" w:hAnsi="微软雅黑" w:cs="仿宋_GB2312"/>
          <w:b/>
          <w:color w:val="000000"/>
          <w:kern w:val="0"/>
          <w:sz w:val="36"/>
          <w:szCs w:val="36"/>
        </w:rPr>
      </w:pP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编号：</w:t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Pr="0032326B">
        <w:rPr>
          <w:rFonts w:ascii="微软雅黑" w:eastAsia="微软雅黑" w:hAnsi="微软雅黑" w:cs="宋体"/>
          <w:color w:val="000000"/>
          <w:kern w:val="0"/>
          <w:sz w:val="24"/>
          <w:szCs w:val="21"/>
        </w:rPr>
        <w:tab/>
      </w:r>
      <w:r w:rsidR="001D6BF3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提交</w:t>
      </w:r>
      <w:r w:rsidRPr="0032326B">
        <w:rPr>
          <w:rFonts w:ascii="微软雅黑" w:eastAsia="微软雅黑" w:hAnsi="微软雅黑" w:cs="宋体" w:hint="eastAsia"/>
          <w:color w:val="000000"/>
          <w:kern w:val="0"/>
          <w:sz w:val="24"/>
          <w:szCs w:val="21"/>
        </w:rPr>
        <w:t>申请日期：      年    月    日</w:t>
      </w:r>
    </w:p>
    <w:tbl>
      <w:tblPr>
        <w:tblW w:w="6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80"/>
        <w:gridCol w:w="2912"/>
        <w:gridCol w:w="1317"/>
        <w:gridCol w:w="733"/>
        <w:gridCol w:w="2366"/>
        <w:gridCol w:w="10"/>
        <w:gridCol w:w="8"/>
      </w:tblGrid>
      <w:tr w:rsidR="00BE7618" w:rsidRPr="002358B3" w:rsidTr="00BE7618">
        <w:trPr>
          <w:gridAfter w:val="2"/>
          <w:wAfter w:w="10" w:type="pct"/>
          <w:trHeight w:val="535"/>
          <w:jc w:val="center"/>
        </w:trPr>
        <w:tc>
          <w:tcPr>
            <w:tcW w:w="1058" w:type="pct"/>
            <w:vAlign w:val="center"/>
          </w:tcPr>
          <w:p w:rsidR="00BE7618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</w:t>
            </w: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64" w:type="pct"/>
            <w:gridSpan w:val="2"/>
          </w:tcPr>
          <w:p w:rsidR="00BE7618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vAlign w:val="center"/>
          </w:tcPr>
          <w:p w:rsidR="00BE7618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522" w:type="pct"/>
            <w:gridSpan w:val="2"/>
            <w:vAlign w:val="center"/>
          </w:tcPr>
          <w:p w:rsidR="00BE7618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BE7618" w:rsidRPr="002358B3" w:rsidTr="00BE7618">
        <w:trPr>
          <w:gridAfter w:val="1"/>
          <w:wAfter w:w="5" w:type="pct"/>
          <w:trHeight w:val="556"/>
          <w:jc w:val="center"/>
        </w:trPr>
        <w:tc>
          <w:tcPr>
            <w:tcW w:w="1058" w:type="pct"/>
            <w:vAlign w:val="center"/>
          </w:tcPr>
          <w:p w:rsidR="00BE7618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938" w:type="pct"/>
            <w:gridSpan w:val="6"/>
            <w:vAlign w:val="center"/>
          </w:tcPr>
          <w:p w:rsidR="00BE7618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0E2E10" w:rsidRPr="002358B3" w:rsidTr="00BE7618">
        <w:trPr>
          <w:gridAfter w:val="1"/>
          <w:wAfter w:w="5" w:type="pct"/>
          <w:trHeight w:val="550"/>
          <w:jc w:val="center"/>
        </w:trPr>
        <w:tc>
          <w:tcPr>
            <w:tcW w:w="1058" w:type="pct"/>
            <w:vAlign w:val="center"/>
          </w:tcPr>
          <w:p w:rsidR="00CD25DD" w:rsidRPr="002358B3" w:rsidRDefault="00CD25DD" w:rsidP="00C80C0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</w:t>
            </w:r>
            <w:r w:rsidR="00BE761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764" w:type="pct"/>
            <w:gridSpan w:val="2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CD25DD" w:rsidRPr="002358B3" w:rsidRDefault="00700601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</w:t>
            </w:r>
            <w:r w:rsidR="00CD25DD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面积（㎡）</w:t>
            </w:r>
          </w:p>
        </w:tc>
        <w:tc>
          <w:tcPr>
            <w:tcW w:w="1167" w:type="pct"/>
            <w:gridSpan w:val="2"/>
            <w:vAlign w:val="center"/>
          </w:tcPr>
          <w:p w:rsidR="00CD25DD" w:rsidRPr="002358B3" w:rsidRDefault="00CD25DD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</w:tr>
      <w:tr w:rsidR="008D431E" w:rsidRPr="0032326B" w:rsidTr="00792448">
        <w:trPr>
          <w:trHeight w:val="558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  <w:vAlign w:val="center"/>
          </w:tcPr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申请理由及用途</w:t>
            </w:r>
          </w:p>
        </w:tc>
      </w:tr>
      <w:tr w:rsidR="008D431E" w:rsidRPr="0032326B" w:rsidTr="000E2E10">
        <w:trPr>
          <w:trHeight w:val="1739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</w:tcPr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</w:t>
            </w:r>
            <w:r w:rsidR="001D6BF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6</w:t>
            </w:r>
            <w:r w:rsidRPr="002358B3"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  <w:t>00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字以内）</w:t>
            </w:r>
          </w:p>
          <w:p w:rsidR="008D431E" w:rsidRPr="002358B3" w:rsidRDefault="007051A0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申请</w:t>
            </w:r>
            <w:r w:rsidR="00C80C09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面积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原因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及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用途</w:t>
            </w:r>
            <w:r w:rsidR="00790E52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</w:t>
            </w:r>
            <w:r w:rsidR="00824E8F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详细说明每个申请房间使用人及安置设备的情况）</w:t>
            </w:r>
            <w:r w:rsidR="00ED615A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；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是否同意</w:t>
            </w:r>
            <w:r w:rsidR="00BE7618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纳入院系核算管理及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有偿使用、并遵守学校关于公用</w:t>
            </w:r>
            <w:proofErr w:type="gramStart"/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房使用</w:t>
            </w:r>
            <w:proofErr w:type="gramEnd"/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的相关规定</w:t>
            </w:r>
            <w:r w:rsidR="00195239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等</w:t>
            </w:r>
            <w:r w:rsidR="0006383B"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。</w:t>
            </w:r>
          </w:p>
          <w:p w:rsidR="00212FC5" w:rsidRPr="00BE7618" w:rsidRDefault="00212FC5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7E7CB9" w:rsidRPr="002358B3" w:rsidRDefault="007E7CB9" w:rsidP="007E7CB9">
            <w:pPr>
              <w:widowControl/>
              <w:adjustRightInd w:val="0"/>
              <w:snapToGrid w:val="0"/>
              <w:spacing w:before="5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申请人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</w:p>
          <w:p w:rsidR="008D431E" w:rsidRPr="002358B3" w:rsidRDefault="008D431E" w:rsidP="00E93D89">
            <w:pPr>
              <w:widowControl/>
              <w:wordWrap w:val="0"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年   月   日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0E2E10" w:rsidRPr="0032326B" w:rsidTr="00792448">
        <w:trPr>
          <w:trHeight w:val="1964"/>
          <w:jc w:val="center"/>
        </w:trPr>
        <w:tc>
          <w:tcPr>
            <w:tcW w:w="13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BE7618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申请单位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08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7876BB" w:rsidP="00195239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FF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（此处</w:t>
            </w:r>
            <w:proofErr w:type="gramStart"/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请</w:t>
            </w:r>
            <w:r w:rsidR="00BE7618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申请</w:t>
            </w:r>
            <w:proofErr w:type="gramEnd"/>
            <w:r w:rsidR="00BE7618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单位负责人</w:t>
            </w:r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签署意见并</w:t>
            </w:r>
            <w:proofErr w:type="gramStart"/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明确原</w:t>
            </w:r>
            <w:proofErr w:type="gramEnd"/>
            <w:r w:rsidRPr="002358B3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</w:rPr>
              <w:t>房间去向）</w:t>
            </w:r>
          </w:p>
          <w:p w:rsidR="006156FD" w:rsidRDefault="008D431E" w:rsidP="00BE7618">
            <w:pPr>
              <w:widowControl/>
              <w:adjustRightInd w:val="0"/>
              <w:snapToGrid w:val="0"/>
              <w:spacing w:before="50"/>
              <w:ind w:firstLineChars="1900" w:firstLine="418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</w:p>
          <w:p w:rsidR="008D431E" w:rsidRPr="002358B3" w:rsidRDefault="009C579D" w:rsidP="000E2E10">
            <w:pPr>
              <w:widowControl/>
              <w:adjustRightInd w:val="0"/>
              <w:snapToGrid w:val="0"/>
              <w:spacing w:before="50"/>
              <w:ind w:firstLineChars="1800" w:firstLine="39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（</w:t>
            </w:r>
            <w:r w:rsidR="00BE761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章）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</w:t>
            </w: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年   月   日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0E2E10" w:rsidRPr="0032326B" w:rsidTr="00792448">
        <w:trPr>
          <w:trHeight w:val="2216"/>
          <w:jc w:val="center"/>
        </w:trPr>
        <w:tc>
          <w:tcPr>
            <w:tcW w:w="13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431E" w:rsidRPr="002358B3" w:rsidRDefault="000E2E10" w:rsidP="007E7CB9">
            <w:pPr>
              <w:widowControl/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国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有资产管理处意见</w:t>
            </w:r>
          </w:p>
        </w:tc>
        <w:tc>
          <w:tcPr>
            <w:tcW w:w="3608" w:type="pct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2FC5" w:rsidRPr="002358B3" w:rsidRDefault="00700601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根据实际需求及房源情况，确定</w:t>
            </w:r>
            <w:r w:rsidR="00CB1279"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所分配房源为：</w:t>
            </w:r>
          </w:p>
          <w:p w:rsidR="008D431E" w:rsidRPr="002358B3" w:rsidRDefault="00790E52" w:rsidP="00700601">
            <w:pPr>
              <w:widowControl/>
              <w:adjustRightInd w:val="0"/>
              <w:snapToGrid w:val="0"/>
              <w:spacing w:before="50"/>
              <w:jc w:val="lef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 xml:space="preserve">共 </w:t>
            </w:r>
            <w:r w:rsidRPr="002358B3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</w:rPr>
              <w:t xml:space="preserve">   </w:t>
            </w:r>
            <w:r w:rsidRPr="002358B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</w:rPr>
              <w:t>间，总面积为：</w:t>
            </w:r>
            <w:r w:rsidR="008D431E"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 </w:t>
            </w:r>
            <w:r w:rsidR="008D431E"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 w:rsidR="008D431E" w:rsidRPr="002358B3" w:rsidRDefault="008D431E" w:rsidP="001D6BF3">
            <w:pPr>
              <w:widowControl/>
              <w:wordWrap w:val="0"/>
              <w:adjustRightInd w:val="0"/>
              <w:snapToGrid w:val="0"/>
              <w:spacing w:before="50"/>
              <w:ind w:right="114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签字： 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 </w:t>
            </w:r>
          </w:p>
          <w:p w:rsidR="008D431E" w:rsidRPr="002358B3" w:rsidRDefault="008D431E" w:rsidP="007E7CB9">
            <w:pPr>
              <w:widowControl/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0E2E10" w:rsidRPr="0032326B" w:rsidTr="00792448">
        <w:trPr>
          <w:trHeight w:val="1790"/>
          <w:jc w:val="center"/>
        </w:trPr>
        <w:tc>
          <w:tcPr>
            <w:tcW w:w="1392" w:type="pct"/>
            <w:gridSpan w:val="2"/>
            <w:tcBorders>
              <w:top w:val="double" w:sz="4" w:space="0" w:color="auto"/>
            </w:tcBorders>
            <w:vAlign w:val="center"/>
          </w:tcPr>
          <w:p w:rsidR="008D431E" w:rsidRPr="002358B3" w:rsidRDefault="00183E63" w:rsidP="007E7CB9">
            <w:pPr>
              <w:adjustRightInd w:val="0"/>
              <w:snapToGrid w:val="0"/>
              <w:spacing w:before="50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校领导</w:t>
            </w:r>
            <w:r w:rsidR="008D431E" w:rsidRPr="002358B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608" w:type="pct"/>
            <w:gridSpan w:val="6"/>
            <w:tcBorders>
              <w:top w:val="double" w:sz="4" w:space="0" w:color="auto"/>
            </w:tcBorders>
            <w:vAlign w:val="center"/>
          </w:tcPr>
          <w:p w:rsidR="000E2E10" w:rsidRPr="002358B3" w:rsidRDefault="000E2E10" w:rsidP="000E2E10">
            <w:pPr>
              <w:widowControl/>
              <w:adjustRightInd w:val="0"/>
              <w:snapToGrid w:val="0"/>
              <w:spacing w:before="50"/>
              <w:ind w:right="960" w:firstLineChars="1800" w:firstLine="39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  <w:p w:rsidR="008D431E" w:rsidRPr="002358B3" w:rsidRDefault="008D431E" w:rsidP="000E2E10">
            <w:pPr>
              <w:widowControl/>
              <w:adjustRightInd w:val="0"/>
              <w:snapToGrid w:val="0"/>
              <w:spacing w:before="50"/>
              <w:ind w:right="960" w:firstLineChars="1800" w:firstLine="3960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签字：</w:t>
            </w:r>
            <w:r w:rsidRPr="002358B3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 xml:space="preserve">           </w:t>
            </w:r>
          </w:p>
          <w:p w:rsidR="008D431E" w:rsidRPr="002358B3" w:rsidRDefault="008D431E" w:rsidP="007E7CB9">
            <w:pPr>
              <w:adjustRightInd w:val="0"/>
              <w:snapToGrid w:val="0"/>
              <w:spacing w:before="5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358B3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536914" w:rsidRPr="00212FC5" w:rsidRDefault="008D431E" w:rsidP="009E7609">
      <w:pPr>
        <w:widowControl/>
        <w:jc w:val="left"/>
        <w:rPr>
          <w:sz w:val="15"/>
        </w:rPr>
      </w:pPr>
      <w:r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注：请勿调整表格结构</w:t>
      </w:r>
      <w:bookmarkEnd w:id="0"/>
      <w:r w:rsidR="006E4C8C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，</w:t>
      </w:r>
      <w:r w:rsidR="00790E52">
        <w:rPr>
          <w:rFonts w:ascii="微软雅黑" w:eastAsia="微软雅黑" w:hAnsi="微软雅黑" w:cs="宋体" w:hint="eastAsia"/>
          <w:kern w:val="0"/>
          <w:sz w:val="18"/>
          <w:szCs w:val="29"/>
        </w:rPr>
        <w:t>红字请删除。</w:t>
      </w:r>
      <w:r w:rsidR="009E7609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如</w:t>
      </w:r>
      <w:r w:rsidR="006E4C8C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多</w:t>
      </w:r>
      <w:r w:rsidR="009E7609" w:rsidRPr="00212FC5">
        <w:rPr>
          <w:rFonts w:ascii="微软雅黑" w:eastAsia="微软雅黑" w:hAnsi="微软雅黑" w:cs="宋体" w:hint="eastAsia"/>
          <w:kern w:val="0"/>
          <w:sz w:val="18"/>
          <w:szCs w:val="29"/>
        </w:rPr>
        <w:t>页需加盖骑缝章</w:t>
      </w:r>
    </w:p>
    <w:sectPr w:rsidR="00536914" w:rsidRPr="00212FC5" w:rsidSect="003B4BF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CD" w:rsidRDefault="00AB60CD" w:rsidP="008D431E">
      <w:r>
        <w:separator/>
      </w:r>
    </w:p>
  </w:endnote>
  <w:endnote w:type="continuationSeparator" w:id="0">
    <w:p w:rsidR="00AB60CD" w:rsidRDefault="00AB60CD" w:rsidP="008D431E">
      <w:r>
        <w:continuationSeparator/>
      </w:r>
    </w:p>
  </w:endnote>
  <w:endnote w:type="continuationNotice" w:id="1">
    <w:p w:rsidR="00AB60CD" w:rsidRDefault="00AB6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0174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72EB" w:rsidRDefault="00DA72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3B4B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B4BF6">
              <w:rPr>
                <w:b/>
                <w:bCs/>
                <w:sz w:val="24"/>
                <w:szCs w:val="24"/>
              </w:rPr>
              <w:fldChar w:fldCharType="separate"/>
            </w:r>
            <w:r w:rsidR="00E63A6D">
              <w:rPr>
                <w:b/>
                <w:bCs/>
                <w:noProof/>
              </w:rPr>
              <w:t>1</w:t>
            </w:r>
            <w:r w:rsidR="003B4BF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3B4BF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B4BF6">
              <w:rPr>
                <w:b/>
                <w:bCs/>
                <w:sz w:val="24"/>
                <w:szCs w:val="24"/>
              </w:rPr>
              <w:fldChar w:fldCharType="separate"/>
            </w:r>
            <w:r w:rsidR="00E63A6D">
              <w:rPr>
                <w:b/>
                <w:bCs/>
                <w:noProof/>
              </w:rPr>
              <w:t>1</w:t>
            </w:r>
            <w:r w:rsidR="003B4B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72EB" w:rsidRDefault="00DA72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CD" w:rsidRDefault="00AB60CD" w:rsidP="008D431E">
      <w:r>
        <w:separator/>
      </w:r>
    </w:p>
  </w:footnote>
  <w:footnote w:type="continuationSeparator" w:id="0">
    <w:p w:rsidR="00AB60CD" w:rsidRDefault="00AB60CD" w:rsidP="008D431E">
      <w:r>
        <w:continuationSeparator/>
      </w:r>
    </w:p>
  </w:footnote>
  <w:footnote w:type="continuationNotice" w:id="1">
    <w:p w:rsidR="00AB60CD" w:rsidRDefault="00AB60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1F"/>
    <w:rsid w:val="0006383B"/>
    <w:rsid w:val="000E2E10"/>
    <w:rsid w:val="00183E63"/>
    <w:rsid w:val="00195239"/>
    <w:rsid w:val="001D6BF3"/>
    <w:rsid w:val="00212FC5"/>
    <w:rsid w:val="002358B3"/>
    <w:rsid w:val="002D56CC"/>
    <w:rsid w:val="003B33F8"/>
    <w:rsid w:val="003B4BF6"/>
    <w:rsid w:val="0046311F"/>
    <w:rsid w:val="00536914"/>
    <w:rsid w:val="00551AAD"/>
    <w:rsid w:val="00562DD7"/>
    <w:rsid w:val="005C2722"/>
    <w:rsid w:val="005F7440"/>
    <w:rsid w:val="006156FD"/>
    <w:rsid w:val="00654568"/>
    <w:rsid w:val="006D5A1C"/>
    <w:rsid w:val="006E4C8C"/>
    <w:rsid w:val="00700601"/>
    <w:rsid w:val="00702651"/>
    <w:rsid w:val="007051A0"/>
    <w:rsid w:val="007876BB"/>
    <w:rsid w:val="00790E52"/>
    <w:rsid w:val="00792448"/>
    <w:rsid w:val="007E7CB9"/>
    <w:rsid w:val="00824E8F"/>
    <w:rsid w:val="008B0E94"/>
    <w:rsid w:val="008C42AB"/>
    <w:rsid w:val="008D431E"/>
    <w:rsid w:val="009732DA"/>
    <w:rsid w:val="00974BD9"/>
    <w:rsid w:val="009C579D"/>
    <w:rsid w:val="009E7609"/>
    <w:rsid w:val="00A27801"/>
    <w:rsid w:val="00A41399"/>
    <w:rsid w:val="00A91D9F"/>
    <w:rsid w:val="00AB60CD"/>
    <w:rsid w:val="00B31ADE"/>
    <w:rsid w:val="00BE7618"/>
    <w:rsid w:val="00C80C09"/>
    <w:rsid w:val="00CB1279"/>
    <w:rsid w:val="00CD25DD"/>
    <w:rsid w:val="00CD51E0"/>
    <w:rsid w:val="00CE2331"/>
    <w:rsid w:val="00D16614"/>
    <w:rsid w:val="00D322FF"/>
    <w:rsid w:val="00D92AAE"/>
    <w:rsid w:val="00DA72EB"/>
    <w:rsid w:val="00E426AA"/>
    <w:rsid w:val="00E63A6D"/>
    <w:rsid w:val="00E93D89"/>
    <w:rsid w:val="00ED615A"/>
    <w:rsid w:val="00EE6BC6"/>
    <w:rsid w:val="00F1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29E8B5-A8CA-48C5-BA99-5DD7960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31E"/>
    <w:rPr>
      <w:sz w:val="18"/>
      <w:szCs w:val="18"/>
    </w:rPr>
  </w:style>
  <w:style w:type="paragraph" w:styleId="a7">
    <w:name w:val="Revision"/>
    <w:hidden/>
    <w:uiPriority w:val="99"/>
    <w:semiHidden/>
    <w:rsid w:val="008C42AB"/>
  </w:style>
  <w:style w:type="paragraph" w:styleId="a8">
    <w:name w:val="Balloon Text"/>
    <w:basedOn w:val="a"/>
    <w:link w:val="a9"/>
    <w:uiPriority w:val="99"/>
    <w:semiHidden/>
    <w:unhideWhenUsed/>
    <w:rsid w:val="008C42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4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CE7DBE525A3E443AA3B4E3ACD60823A" ma:contentTypeVersion="8" ma:contentTypeDescription="新建文档。" ma:contentTypeScope="" ma:versionID="06d090f6d0bab4f8c6cc9f4bc9b06982">
  <xsd:schema xmlns:xsd="http://www.w3.org/2001/XMLSchema" xmlns:xs="http://www.w3.org/2001/XMLSchema" xmlns:p="http://schemas.microsoft.com/office/2006/metadata/properties" xmlns:ns3="a35522af-2e30-4aac-a47d-2cc7bacdc322" targetNamespace="http://schemas.microsoft.com/office/2006/metadata/properties" ma:root="true" ma:fieldsID="4e8af55a68a76219eeb9a032238add14" ns3:_="">
    <xsd:import namespace="a35522af-2e30-4aac-a47d-2cc7bacdc3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22af-2e30-4aac-a47d-2cc7bacd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3A702-73C3-4A40-A32F-6F3125D54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22af-2e30-4aac-a47d-2cc7bacdc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48ECA-89FE-45CE-BFB1-719AF97F6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176F6-7485-4542-BF8D-1CE2FF118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liu jiayi</cp:lastModifiedBy>
  <cp:revision>2</cp:revision>
  <cp:lastPrinted>2021-05-31T08:44:00Z</cp:lastPrinted>
  <dcterms:created xsi:type="dcterms:W3CDTF">2021-06-01T05:49:00Z</dcterms:created>
  <dcterms:modified xsi:type="dcterms:W3CDTF">2021-06-01T05:49:00Z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0x010100ACE7DBE525A3E443AA3B4E3ACD60823A</vt:lpwstr>
  </property>
</Properties>
</file>